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36" w:rsidRDefault="001B17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789F2" wp14:editId="1D43FC4E">
                <wp:simplePos x="0" y="0"/>
                <wp:positionH relativeFrom="column">
                  <wp:posOffset>2183765</wp:posOffset>
                </wp:positionH>
                <wp:positionV relativeFrom="paragraph">
                  <wp:posOffset>220980</wp:posOffset>
                </wp:positionV>
                <wp:extent cx="739775" cy="407670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E4" w:rsidRPr="00DB260D" w:rsidRDefault="00516CE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DB260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暑中お見舞い申し上げます</w:t>
                            </w:r>
                            <w:r w:rsidRPr="00DB260D">
                              <w:rPr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89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95pt;margin-top:17.4pt;width:58.25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" fillcolor="white [3201]" stroked="f" strokeweight=".5pt">
                <v:textbox style="layout-flow:vertical-ideographic">
                  <w:txbxContent>
                    <w:p w:rsidR="00516CE4" w:rsidRPr="00DB260D" w:rsidRDefault="00516CE4">
                      <w:pPr>
                        <w:rPr>
                          <w:sz w:val="48"/>
                          <w:szCs w:val="48"/>
                        </w:rPr>
                      </w:pPr>
                      <w:r w:rsidRPr="00DB260D">
                        <w:rPr>
                          <w:rFonts w:hint="eastAsia"/>
                          <w:sz w:val="48"/>
                          <w:szCs w:val="48"/>
                        </w:rPr>
                        <w:t>暑中お見舞い申し上げます</w:t>
                      </w:r>
                      <w:r w:rsidRPr="00DB260D">
                        <w:rPr>
                          <w:sz w:val="48"/>
                          <w:szCs w:val="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A0202C" wp14:editId="1FFF1D71">
            <wp:simplePos x="0" y="0"/>
            <wp:positionH relativeFrom="column">
              <wp:posOffset>-285750</wp:posOffset>
            </wp:positionH>
            <wp:positionV relativeFrom="paragraph">
              <wp:posOffset>40640</wp:posOffset>
            </wp:positionV>
            <wp:extent cx="1415415" cy="10096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17854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FF41A3A" wp14:editId="529F26CB">
            <wp:simplePos x="0" y="0"/>
            <wp:positionH relativeFrom="column">
              <wp:posOffset>1266825</wp:posOffset>
            </wp:positionH>
            <wp:positionV relativeFrom="paragraph">
              <wp:posOffset>220980</wp:posOffset>
            </wp:positionV>
            <wp:extent cx="1217930" cy="1085850"/>
            <wp:effectExtent l="0" t="0" r="127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C900429937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605534E" wp14:editId="2559C555">
            <wp:simplePos x="0" y="0"/>
            <wp:positionH relativeFrom="page">
              <wp:posOffset>1648460</wp:posOffset>
            </wp:positionH>
            <wp:positionV relativeFrom="paragraph">
              <wp:posOffset>1411605</wp:posOffset>
            </wp:positionV>
            <wp:extent cx="1170940" cy="10572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C900335148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8DF8CE2" wp14:editId="332CBAC1">
            <wp:simplePos x="0" y="0"/>
            <wp:positionH relativeFrom="page">
              <wp:posOffset>171450</wp:posOffset>
            </wp:positionH>
            <wp:positionV relativeFrom="paragraph">
              <wp:posOffset>1419225</wp:posOffset>
            </wp:positionV>
            <wp:extent cx="1133475" cy="1087755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417934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1FBCC6" wp14:editId="3C99F1D7">
            <wp:simplePos x="0" y="0"/>
            <wp:positionH relativeFrom="column">
              <wp:posOffset>-323850</wp:posOffset>
            </wp:positionH>
            <wp:positionV relativeFrom="paragraph">
              <wp:posOffset>2754630</wp:posOffset>
            </wp:positionV>
            <wp:extent cx="1312545" cy="1333500"/>
            <wp:effectExtent l="0" t="0" r="190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C900419684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7614683" wp14:editId="79DAF617">
            <wp:simplePos x="0" y="0"/>
            <wp:positionH relativeFrom="page">
              <wp:posOffset>1724025</wp:posOffset>
            </wp:positionH>
            <wp:positionV relativeFrom="paragraph">
              <wp:posOffset>2610647</wp:posOffset>
            </wp:positionV>
            <wp:extent cx="1000760" cy="1704975"/>
            <wp:effectExtent l="0" t="0" r="889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C900445638[1]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0F0CA553" wp14:editId="732F0E8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33525" cy="2781300"/>
                <wp:effectExtent l="0" t="0" r="28575" b="1905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781300"/>
                          <a:chOff x="0" y="0"/>
                          <a:chExt cx="1533525" cy="2905125"/>
                        </a:xfrm>
                      </wpg:grpSpPr>
                      <wps:wsp>
                        <wps:cNvPr id="41" name="直線コネクタ 41"/>
                        <wps:cNvCnPr/>
                        <wps:spPr>
                          <a:xfrm>
                            <a:off x="1533525" y="0"/>
                            <a:ext cx="0" cy="2905125"/>
                          </a:xfrm>
                          <a:prstGeom prst="line">
                            <a:avLst/>
                          </a:prstGeom>
                          <a:ln w="19050"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1152525" y="0"/>
                            <a:ext cx="0" cy="2905125"/>
                          </a:xfrm>
                          <a:prstGeom prst="line">
                            <a:avLst/>
                          </a:prstGeom>
                          <a:ln w="19050"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762000" y="0"/>
                            <a:ext cx="0" cy="2905125"/>
                          </a:xfrm>
                          <a:prstGeom prst="line">
                            <a:avLst/>
                          </a:prstGeom>
                          <a:ln w="19050"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381000" y="0"/>
                            <a:ext cx="0" cy="2905125"/>
                          </a:xfrm>
                          <a:prstGeom prst="line">
                            <a:avLst/>
                          </a:prstGeom>
                          <a:ln w="19050"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0" y="0"/>
                            <a:ext cx="0" cy="2905125"/>
                          </a:xfrm>
                          <a:prstGeom prst="line">
                            <a:avLst/>
                          </a:prstGeom>
                          <a:ln w="19050"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3DE40" id="グループ化 46" o:spid="_x0000_s1026" style="position:absolute;left:0;text-align:left;margin-left:0;margin-top:0;width:120.75pt;height:219pt;z-index:251658239;mso-position-horizontal:center;mso-position-horizontal-relative:margin;mso-position-vertical:center;mso-position-vertical-relative:margin;mso-width-relative:margin;mso-height-relative:margin" coordsize="15335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">
                <v:line id="直線コネクタ 41" o:spid="_x0000_s1027" style="position:absolute;visibility:visible;mso-wrap-style:square" from="15335,0" to="15335,2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3E2MMAAADbAAAADwAAAGRycy9kb3ducmV2LnhtbESPT4vCMBTE7wt+h/CEva1pd0WlGkWE&#10;gqfFf+D12TzbYvNSmmirn94IgsdhZn7DzBadqcSNGldaVhAPIhDEmdUl5woO+/RnAsJ5ZI2VZVJw&#10;JweLee9rhom2LW/ptvO5CBB2CSoovK8TKV1WkEE3sDVx8M62MeiDbHKpG2wD3FTyN4pG0mDJYaHA&#10;mlYFZZfd1Sj4e6TV+tjuR+lys8XH//0UxdexUt/9bjkF4anzn/C7vdYKhjG8vo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xNjDAAAA2wAAAA8AAAAAAAAAAAAA&#10;AAAAoQIAAGRycy9kb3ducmV2LnhtbFBLBQYAAAAABAAEAPkAAACRAwAAAAA=&#10;" strokecolor="#5b9bd5 [3204]" strokeweight="1.5pt">
                  <v:stroke dashstyle="1 1" joinstyle="miter"/>
                </v:line>
                <v:line id="直線コネクタ 42" o:spid="_x0000_s1028" style="position:absolute;visibility:visible;mso-wrap-style:square" from="11525,0" to="11525,2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9ar8IAAADbAAAADwAAAGRycy9kb3ducmV2LnhtbESPzarCMBSE94LvEI5wd5qqF5VqFBEK&#10;ri7+gdtjc2yLzUlpoq0+vbkguBxm5htmsWpNKR5Uu8KyguEgAkGcWl1wpuB0TPozEM4jaywtk4In&#10;OVgtu50Fxto2vKfHwWciQNjFqCD3voqldGlOBt3AVsTBu9raoA+yzqSusQlwU8pRFE2kwYLDQo4V&#10;bXJKb4e7UTB+JeX23BwnyXq3x9ff8xIN71Olfnrteg7CU+u/4U97qxX8juD/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9ar8IAAADbAAAADwAAAAAAAAAAAAAA&#10;AAChAgAAZHJzL2Rvd25yZXYueG1sUEsFBgAAAAAEAAQA+QAAAJADAAAAAA==&#10;" strokecolor="#5b9bd5 [3204]" strokeweight="1.5pt">
                  <v:stroke dashstyle="1 1" joinstyle="miter"/>
                </v:line>
                <v:line id="直線コネクタ 43" o:spid="_x0000_s1029" style="position:absolute;visibility:visible;mso-wrap-style:square" from="7620,0" to="7620,2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/NMIAAADbAAAADwAAAGRycy9kb3ducmV2LnhtbESPzarCMBSE94LvEI7gTlP1olKNIkLB&#10;lVx/wO2xObbF5qQ00Vaf/uaC4HKYmW+Y5bo1pXhS7QrLCkbDCARxanXBmYLzKRnMQTiPrLG0TApe&#10;5GC96naWGGvb8IGeR5+JAGEXo4Lc+yqW0qU5GXRDWxEH72Zrgz7IOpO6xibATSnHUTSVBgsOCzlW&#10;tM0pvR8fRsHknZS7S3OaJpvfA773r2s0esyU6vfazQKEp9Z/w5/2Tiv4mcD/l/A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P/NMIAAADbAAAADwAAAAAAAAAAAAAA&#10;AAChAgAAZHJzL2Rvd25yZXYueG1sUEsFBgAAAAAEAAQA+QAAAJADAAAAAA==&#10;" strokecolor="#5b9bd5 [3204]" strokeweight="1.5pt">
                  <v:stroke dashstyle="1 1" joinstyle="miter"/>
                </v:line>
                <v:line id="直線コネクタ 44" o:spid="_x0000_s1030" style="position:absolute;visibility:visible;mso-wrap-style:square" from="3810,0" to="3810,2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pnQMIAAADbAAAADwAAAGRycy9kb3ducmV2LnhtbESPzarCMBSE94LvEI5wd5rqFZVqFBEK&#10;ri7+gdtjc2yLzUlpoq0+/Y0guBxm5htmsWpNKR5Uu8KyguEgAkGcWl1wpuB0TPozEM4jaywtk4In&#10;OVgtu50Fxto2vKfHwWciQNjFqCD3voqldGlOBt3AVsTBu9raoA+yzqSusQlwU8pRFE2kwYLDQo4V&#10;bXJKb4e7UfD7SsrtuTlOkvVuj6+/5yUa3qdK/fTa9RyEp9Z/w5/2VisYj+H9Jf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pnQMIAAADbAAAADwAAAAAAAAAAAAAA&#10;AAChAgAAZHJzL2Rvd25yZXYueG1sUEsFBgAAAAAEAAQA+QAAAJADAAAAAA==&#10;" strokecolor="#5b9bd5 [3204]" strokeweight="1.5pt">
                  <v:stroke dashstyle="1 1" joinstyle="miter"/>
                </v:line>
                <v:line id="直線コネクタ 45" o:spid="_x0000_s1031" style="position:absolute;visibility:visible;mso-wrap-style:square" from="0,0" to="0,2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bC28QAAADbAAAADwAAAGRycy9kb3ducmV2LnhtbESPT4vCMBTE78J+h/AWvGnqqnXpGkWE&#10;gifxH3h927xtyzYvpYm2+umNIHgcZuY3zHzZmUpcqXGlZQWjYQSCOLO65FzB6ZgOvkE4j6yxskwK&#10;buRgufjozTHRtuU9XQ8+FwHCLkEFhfd1IqXLCjLohrYmDt6fbQz6IJtc6gbbADeV/IqiWBosOSwU&#10;WNO6oOz/cDEKxve02pzbY5yudnu8b2+/0egyU6r/2a1+QHjq/Dv8am+0gskU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5sLbxAAAANsAAAAPAAAAAAAAAAAA&#10;AAAAAKECAABkcnMvZG93bnJldi54bWxQSwUGAAAAAAQABAD5AAAAkgMAAAAA&#10;" strokecolor="#5b9bd5 [3204]" strokeweight="1.5pt">
                  <v:stroke dashstyle="1 1" joinstyle="miter"/>
                </v:line>
                <w10:wrap anchorx="margin" anchory="margin"/>
              </v:group>
            </w:pict>
          </mc:Fallback>
        </mc:AlternateContent>
      </w:r>
    </w:p>
    <w:sectPr w:rsidR="00623F36" w:rsidSect="00516CE4">
      <w:pgSz w:w="5670" w:h="8392" w:code="26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FF" w:rsidRDefault="00324EFF" w:rsidP="001B1745">
      <w:r>
        <w:separator/>
      </w:r>
    </w:p>
  </w:endnote>
  <w:endnote w:type="continuationSeparator" w:id="0">
    <w:p w:rsidR="00324EFF" w:rsidRDefault="00324EFF" w:rsidP="001B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FF" w:rsidRDefault="00324EFF" w:rsidP="001B1745">
      <w:r>
        <w:separator/>
      </w:r>
    </w:p>
  </w:footnote>
  <w:footnote w:type="continuationSeparator" w:id="0">
    <w:p w:rsidR="00324EFF" w:rsidRDefault="00324EFF" w:rsidP="001B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E4"/>
    <w:rsid w:val="00091E63"/>
    <w:rsid w:val="000F4030"/>
    <w:rsid w:val="001B1745"/>
    <w:rsid w:val="001E20E4"/>
    <w:rsid w:val="001F5FA4"/>
    <w:rsid w:val="002127A4"/>
    <w:rsid w:val="002C4EE4"/>
    <w:rsid w:val="00324EFF"/>
    <w:rsid w:val="00380FEA"/>
    <w:rsid w:val="004C1F95"/>
    <w:rsid w:val="00516CE4"/>
    <w:rsid w:val="00583A1A"/>
    <w:rsid w:val="00623F36"/>
    <w:rsid w:val="00695D22"/>
    <w:rsid w:val="00767444"/>
    <w:rsid w:val="008B77CB"/>
    <w:rsid w:val="00990A64"/>
    <w:rsid w:val="009C7490"/>
    <w:rsid w:val="00AB135D"/>
    <w:rsid w:val="00AF3A03"/>
    <w:rsid w:val="00DB260D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17DF8-A527-47CF-9A7E-327B4C11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45"/>
  </w:style>
  <w:style w:type="paragraph" w:styleId="a5">
    <w:name w:val="footer"/>
    <w:basedOn w:val="a"/>
    <w:link w:val="a6"/>
    <w:uiPriority w:val="99"/>
    <w:unhideWhenUsed/>
    <w:rsid w:val="001B1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A410-3FA2-4957-899B-DC62F19A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hellosatsuei</dc:creator>
  <cp:keywords/>
  <dc:description/>
  <cp:lastModifiedBy>hellosatsuei</cp:lastModifiedBy>
  <cp:revision>2</cp:revision>
  <dcterms:created xsi:type="dcterms:W3CDTF">2014-07-03T09:58:00Z</dcterms:created>
  <dcterms:modified xsi:type="dcterms:W3CDTF">2014-07-08T07:11:00Z</dcterms:modified>
</cp:coreProperties>
</file>